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92" w:type="dxa"/>
        <w:tblInd w:w="90" w:type="dxa"/>
        <w:tblLook w:val="04A0"/>
      </w:tblPr>
      <w:tblGrid>
        <w:gridCol w:w="2380"/>
        <w:gridCol w:w="2380"/>
        <w:gridCol w:w="2380"/>
        <w:gridCol w:w="2380"/>
        <w:gridCol w:w="2572"/>
      </w:tblGrid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Baker 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Gardner 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Mrs.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Otey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Rich K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Skaggs K</w:t>
            </w:r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Bradley,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Caleigh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Brooks,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Casin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Bastin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Jadrien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Beasley,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Talyn</w:t>
            </w:r>
            <w:proofErr w:type="spellEnd"/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Abrajan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-M,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Jhosneidy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Caceres, Smyrna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Butler, Trenton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Bastin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Jas-Lynn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Capps, Madison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Burden,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Denzil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Kaden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Carathers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Zane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Burden, Dylan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Cardwell,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Carley</w:t>
            </w:r>
            <w:proofErr w:type="spellEnd"/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Cardwell, Hollis</w:t>
            </w:r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Francisco, Felix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Dickens,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Rylan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Cardwell, Clayton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Daugle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Issy</w:t>
            </w:r>
            <w:proofErr w:type="spellEnd"/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Coin, Lea</w:t>
            </w:r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Givens, Trinity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Embry, Thomas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Carter,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Kipton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Jared, William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Dockery, Danny</w:t>
            </w:r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Guerrero, Abel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Gruber, Mark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Demerly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Mason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Clayton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Garner, Troy</w:t>
            </w:r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Ingram, Ian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Henderson, Brock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Dreise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Kaylee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Johsnon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Jessalyn</w:t>
            </w:r>
            <w:proofErr w:type="spellEnd"/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Johnson,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Rayden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Kirby,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Liliana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Lindsey, Mia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Fugate, Wrangler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Key, Owen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Jones, Easton</w:t>
            </w:r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Lucas, Leland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McKinney, Erica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Gomes, Angelina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Logsdon, Zeke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Kimmel,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Kallie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Mendoza, Juana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McKinney,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Kypton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Hawkins, Jayden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LeBlanc, Colton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Mendoza,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Eulalia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"Casey"</w:t>
            </w:r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Paiz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Reynaldo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Neighbors, Ellie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Kimble. Elizabeth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Lucas, Stacy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McDaniel, Shelby</w:t>
            </w:r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Pendley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Jax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Phelps, Aiden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Mendoza, Alex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Phelps, Peter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Richardson,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Kaiden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Pfeiffer,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Madilyn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Pound, Perrin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Morris,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Zabien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Resendiz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-Cruz, Sarah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Shepherd, Faith</w:t>
            </w:r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Scott,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Kohen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Richardson,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Tayli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Phelps,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Mishka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Sebastian, Sean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Supal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Erabellah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Tinsley, Chandler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Scott,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Kohen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Ramos, Mateo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Tooley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Ayden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White,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Kallie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Ward, Silas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Sorrels, Olivia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Rodrigvez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Nadine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Wooldridge, Braxton 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Young, Sydney</w:t>
            </w:r>
          </w:p>
        </w:tc>
      </w:tr>
      <w:tr w:rsidR="00A356AB" w:rsidRPr="00A356AB" w:rsidTr="00A356AB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Webster,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Charli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Brocher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Kyleigh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White, Trevor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Wright, Gracie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95B17" w:rsidRDefault="00D95B17"/>
    <w:p w:rsidR="00A356AB" w:rsidRDefault="00A356AB"/>
    <w:p w:rsidR="00A356AB" w:rsidRDefault="00A356AB"/>
    <w:p w:rsidR="00A356AB" w:rsidRDefault="00A356AB"/>
    <w:p w:rsidR="00A356AB" w:rsidRDefault="00A356AB"/>
    <w:p w:rsidR="00A356AB" w:rsidRDefault="00A356AB"/>
    <w:p w:rsidR="00A356AB" w:rsidRDefault="00A356AB"/>
    <w:p w:rsidR="00A356AB" w:rsidRDefault="00A356AB"/>
    <w:tbl>
      <w:tblPr>
        <w:tblW w:w="14000" w:type="dxa"/>
        <w:tblInd w:w="108" w:type="dxa"/>
        <w:tblLook w:val="04A0"/>
      </w:tblPr>
      <w:tblGrid>
        <w:gridCol w:w="2800"/>
        <w:gridCol w:w="2800"/>
        <w:gridCol w:w="2800"/>
        <w:gridCol w:w="2800"/>
        <w:gridCol w:w="2800"/>
      </w:tblGrid>
      <w:tr w:rsidR="00A356AB" w:rsidRPr="00A356AB" w:rsidTr="00A356AB">
        <w:trPr>
          <w:trHeight w:val="315"/>
        </w:trPr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Vincent  1st Gr.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Ingram 1st. Gr.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Clark 1st Gr.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Stokes 1st Gr.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Mrs.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McGuyer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1st Gr.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Aguirre, Isabella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Baucum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Joseph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Adams,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Layla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Alexander, Blake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Arnold, Ethan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Andrick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Lincoln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Belcher, Olivia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Bastin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Isaiah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Bandy,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Hunner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Bratcher,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Marlee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Baize, Haley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Dockery, Riley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Breksa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Haley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Blythe, Trenton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Brooks, Ethan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Bettinger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Korbyn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Dunn, Tyler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Britt, Bryson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Briseno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Luz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Cardwell, Ethan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Breeding,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Jullian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Elmore,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Allyssa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Broesamle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Olivia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Coin, Ava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Cox, Bryson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Canagin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Shyanne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Embry,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Christal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Brooks, Jenna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Davis, Carson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Doughty, Hannah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Clark, Dixie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Embry, Ellie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Cardwell,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Braylyn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Edge, Elizabeth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Forbes, Landon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Coomer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Jayden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Findley,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Colter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Embry,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RheAnna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Embry, Cooper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Francisco, Jesus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Evelyn, Burdette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Flener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Layton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Forbes, Arianna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Gomez, Domingo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Gasperoni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Kerra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Farris, Tanner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Givens,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Kealynn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Gill,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Ethyn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Hampton, Tucker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Gomez Garcia, James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Givens,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Izak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Hampton,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Gipe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Miranda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Hayes, Ally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Greenwood,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Kegan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Hernandez-Gomez, Andres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Holland, Adam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Gwathney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Zachary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Ingram,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Kynlee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Hooten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Natalie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Jones, Riley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Lopex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Reynoso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Lizbeth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Hagan,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Jaelyn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Jones, Talon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Alisa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Keown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Neighbors, Easton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Hampton, Colton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Maxfield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Thomas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Johnson,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Brookelyn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Lopez-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hernandez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Estela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Overstreet,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Kyleigh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Hudson,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Konnor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Miller, David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Kimble,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Jaxon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Lucas Jose, Joel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Perez Jorge, Enrique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Logsdon, Lee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Ping, Cheyenne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Kimmel,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Jenelle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Moore,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Kayden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Phelps,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Brinlee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Noquillo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Skyler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Rayner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Brooklynne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King,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Koda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Pheiffer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Chloe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Price, Kylee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Pablo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Gregio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Angelina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Resendiz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-Cruz,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Alitzel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Mitchell, Aubrey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Price,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Cainan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Todd, Logan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Tomas, Andres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Smith,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Caylee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Pablo, Juan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Skaggs,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Raeleigh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Turner, Aiden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Vincent,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Cainan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Smith, William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Summers, Broderick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Wilson, Camden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West, Sophie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West, Mason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Stewart, Nathaniel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Thomas,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Jaylin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Womack, Noah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White, Aaron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Wilson, Ava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Swift,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Aydan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Williams,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Makayla</w:t>
            </w:r>
            <w:proofErr w:type="spellEnd"/>
          </w:p>
        </w:tc>
      </w:tr>
    </w:tbl>
    <w:p w:rsidR="00A356AB" w:rsidRDefault="00A356AB"/>
    <w:p w:rsidR="00A356AB" w:rsidRDefault="00A356AB"/>
    <w:p w:rsidR="00A356AB" w:rsidRDefault="00A356AB"/>
    <w:tbl>
      <w:tblPr>
        <w:tblW w:w="14000" w:type="dxa"/>
        <w:tblInd w:w="90" w:type="dxa"/>
        <w:tblLook w:val="04A0"/>
      </w:tblPr>
      <w:tblGrid>
        <w:gridCol w:w="18"/>
        <w:gridCol w:w="2782"/>
        <w:gridCol w:w="18"/>
        <w:gridCol w:w="2782"/>
        <w:gridCol w:w="2800"/>
        <w:gridCol w:w="2800"/>
        <w:gridCol w:w="2800"/>
      </w:tblGrid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Mrs. Gates 1st Gr.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Bingham, Carter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Close,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Kadience</w:t>
            </w:r>
            <w:proofErr w:type="spellEnd"/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Coots,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Kaitlyn</w:t>
            </w:r>
            <w:proofErr w:type="spellEnd"/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Dockery,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Jadyeen</w:t>
            </w:r>
            <w:proofErr w:type="spellEnd"/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Dye, Dawson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Embry, Alexis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Gomez, Adrian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Guerrero,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Kamama</w:t>
            </w:r>
            <w:proofErr w:type="spellEnd"/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Hibbard, Elijah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Hooten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Kaden</w:t>
            </w:r>
            <w:proofErr w:type="spellEnd"/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Hunt, Aaron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Jensen, Ethan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Eli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Jones, Benjamin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Key, Harley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Mallory, Adrianna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Mendoza, Lupe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Prince, Dakota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Proctor, Harley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Smith,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Branton</w:t>
            </w:r>
            <w:proofErr w:type="spellEnd"/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Turci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Riley</w:t>
            </w:r>
          </w:p>
        </w:tc>
      </w:tr>
      <w:tr w:rsidR="00A356AB" w:rsidRPr="00A356AB" w:rsidTr="00A356AB">
        <w:trPr>
          <w:gridBefore w:val="1"/>
          <w:gridAfter w:val="4"/>
          <w:wBefore w:w="18" w:type="dxa"/>
          <w:wAfter w:w="11182" w:type="dxa"/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Walters, Claudia</w:t>
            </w:r>
          </w:p>
          <w:p w:rsid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Mrs. Shirley Gr.2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Mrs.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Sitz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Gr. 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West Gr. 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Ms. Allen Gr. 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Ms. Wright Gr. 2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Blakenship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Brooklyn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Baker, Joshua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Ashby, Lillian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Bastin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Stephen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Barks,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Brayden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Bratcher, Tanner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Broesamle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Caleb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Austin,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Kyser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Beller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Bristol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Beatty, Landon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Cardwell, Lilly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Carathers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Zayleigh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Baker, Brazen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Brown, Caleb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Bradley, Marcus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Clark,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Kaleb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Cardwell, Chloe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Beach, Bryan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Burden,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Kaiden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Burden, Conner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Clark,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Lathan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Clark, Mattie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Beatty,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Makayla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Carr, Austin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Careres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-Aleman, Victoria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Ferguson, Lillian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Cox, Kyla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Clark,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Harlie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Cockerell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Abby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Castile, Adeline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Ferrell, Elijah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Forbes, Keegan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Clark, Landon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Dockery, Jayden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Dalton,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Kacey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Hatcher,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Izabelle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Gaskey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Emilee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Coley, Evan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Duncan,Jayla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Edmonds, Destiny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Hite Lewis,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Kerrinna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Gidcumb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Avery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Daniels,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Jaxon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Ferguson, James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Embry, Alexander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Hutchicnson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Brayden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Gilliland, Jeremiah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Dockery,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Cardyn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Gasperoni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Jordan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Falls, Aaron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Keown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Kara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Givens, Lucas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Easley, Isabella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Gill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Myla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Garner, Brennan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Limlingan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Kylie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Hammer,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Blaise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Ellis, Eli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Gordon, Mackenzie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Goodall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Bryson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McCoy, Barks,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Brayden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Jett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Falls, Michelle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Hampton, Ashlee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Guerrero, Roma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McIntosh, Ellie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Mallinson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Emily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Francisco, Nicolas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Hunt,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Karrington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Holley, Theo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Neighbors, Ashlee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McKay,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Donovin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French, Kayla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Lugo-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Saldivar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Martin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Johnson,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Kolbie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Roberson,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Kassian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Merritt, Landis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Glass, Lily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Mendoza-Alonzo,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Eulalia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Johnson,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Serenyty</w:t>
            </w:r>
            <w:proofErr w:type="spellEnd"/>
          </w:p>
        </w:tc>
      </w:tr>
      <w:tr w:rsidR="00A356AB" w:rsidRPr="00A356AB" w:rsidTr="00A356AB">
        <w:trPr>
          <w:trHeight w:val="36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Smith, Taylor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Nalley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Connor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Gomez Velasquez, Mateo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Newcom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Delaney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Kirby, Nevada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Swift, Shelby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Phelps,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Haylee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Hatcher, Miranda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Pendley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Mackenzie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Neighbors, Randy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Trejo, Leonardo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Proctor, Jacob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Moore, Maddox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Perez-Gomes, Juana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Pendley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Riah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Ward, Madison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Skaggs, Ann Marie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Murphy, Curtis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Piper, Miles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Pound,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Bradlee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Welborn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Aryan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Stokes,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Zander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Sales-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Godinez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Eddie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Selvidge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Connor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Roof, Shin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West, Carter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Todd,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Ashelyn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Scott,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Zian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Thompson, Logan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White, Grace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Wilson,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Jayce</w:t>
            </w:r>
            <w:proofErr w:type="spellEnd"/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White, Christian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Sublett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Ashton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West, Brody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Zurkuhlen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Alyssa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Brocher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Alanah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Willoughby, Parker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Winchel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Emma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356AB" w:rsidRDefault="00A356AB"/>
    <w:p w:rsidR="00A356AB" w:rsidRDefault="00A356AB"/>
    <w:p w:rsidR="00A356AB" w:rsidRDefault="00A356AB"/>
    <w:p w:rsidR="00A356AB" w:rsidRDefault="00A356AB"/>
    <w:tbl>
      <w:tblPr>
        <w:tblW w:w="14000" w:type="dxa"/>
        <w:tblInd w:w="90" w:type="dxa"/>
        <w:tblLook w:val="04A0"/>
      </w:tblPr>
      <w:tblGrid>
        <w:gridCol w:w="2800"/>
        <w:gridCol w:w="2800"/>
        <w:gridCol w:w="2800"/>
        <w:gridCol w:w="2800"/>
        <w:gridCol w:w="2800"/>
      </w:tblGrid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Meredith Gr. 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Weathers Gr. 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Vincent Gr. 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King Gr. 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Mrs. Wilson Gr. 3 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Anderson, Kristin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Baker, Madison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Baize, Kenneth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Colter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Coleman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Blythe, Weston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Baker, Jeremiah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Bratcher, Alexander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Bartley, Brennan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Corona, Sara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Burden, Tristan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Bivens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Ethan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Brooks, Jaden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Breksa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Tanya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DeJarnette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Tucker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Chaney, Heath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Bryant, Weather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Brown, Lydia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Brown, Marvin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Deweese,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Kaeden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Colter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Cameron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Clark, Kenneth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Browning, Marshal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Bryant,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Deweese,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Kayleigh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Cox,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Aleigha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Cunningham, Emily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Crabtree, Madison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Cardwell, Hayden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Dockery, Jacob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Cox, Brooklyn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Deweese,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Trever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Daniel, Christian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Childers, Sarah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Embry,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Jordyn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Creek, Chelsea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Filback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Reece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Daugherty, Shelby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Clark, Ethan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Fields,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Lataisha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Drake, Maggie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Franzell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Kaitlyn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Embry, Isabella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Clark,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Kody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Gipe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Ciara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Farler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Brandon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House, Hannah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Fulkerson, Savannah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Crank, Jaycee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Givens, Logan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Fern, Sara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Jefferies, Sebastian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Griffin, Briar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Deweese, Clayton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Hale, Dalton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Gomez Sales, Jacqueline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Kirby, John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Henderson, Addison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French, Clayton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Hines, Anthony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Hooten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Timmie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Mallison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Hannah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Hooten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Case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Hayes, Dustin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Hunt, Gracie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Dakota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McKinney,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Brayden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Johnson,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Treston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Henderson, Landon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Christopher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Parker,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Vayda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McKinney, Gloria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Kimmel, Julian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Jones, Aidan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Joiner, Trevor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Phelps,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Camryn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Pape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Dakota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Luyet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Robert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Lopez-Hernandez, Alex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McCoy-Barks, Faith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Ping, Margie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Pedigo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Ariana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McDonald,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Kaylee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Lucas, Symphony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Meier,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Karver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Porter, Cameron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Raven, Harper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Mendoza-Alonzo, Francisco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Meredith,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Kellon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Mendoza-Alonzo, Marcos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Ruby,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Havannah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Resendiz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-Cruz,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Amadaleen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Noble, Reed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Mueller, Autumn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Renfrow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Toxey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Sanford, James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Summers, Hayden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Oaks, Riley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Qui, Ivy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Russ, Madison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Saylor, Jansen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Tyree, Duncan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Phelps, Garrett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Rafeal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-Vargas, Lidia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Sanders, Jeremiah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Schroeder,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Skylar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White,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Ryleigh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Pierce, Derek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Taylor,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Caydence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Simmons,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Avienda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Scott,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Dastin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Woodall, Parker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VanMeter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William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Tuck,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Raegan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Smith,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Brayden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Smith, Taylor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White, Grace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White, Lawson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Woosley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Allison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356AB" w:rsidRDefault="00A356AB"/>
    <w:tbl>
      <w:tblPr>
        <w:tblW w:w="11200" w:type="dxa"/>
        <w:tblInd w:w="90" w:type="dxa"/>
        <w:tblLook w:val="04A0"/>
      </w:tblPr>
      <w:tblGrid>
        <w:gridCol w:w="2800"/>
        <w:gridCol w:w="2800"/>
        <w:gridCol w:w="2800"/>
        <w:gridCol w:w="2800"/>
      </w:tblGrid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Mrs. Amos Gr. 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Donaldson Gr. 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Hampton Gr. 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Mrs. Porter Gr. 4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Baker,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Destinee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Alonzo-Lucas, Rosa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Annis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Weston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Akers, Gabriel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Beasley, Gage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Belcher,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Rebekkah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Bilicki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Maelynn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Alexander, Shelby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Bratcher,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Conor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Bracewell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Adrian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Bishop, Jacob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Butler, Sally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Bumpus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Rowdy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Brooks, Landon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Cameron,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Karlee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Cantu, Brian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Cantu, Madeline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Browning, Trinity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Chambers, Kyle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Cedillo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Pablo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Chilson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Analicia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Caceres-Aleman, Sofia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Clark, Lola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Childres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Jaxon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Cook, Chloe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Carathers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Zeke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Duncan,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Jaydon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Coin, Savannah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Diaz,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Yesenia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Cox, Spencer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Embry, Derrick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Cox,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Johnna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Gill, Hayden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Findley, Jameson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Embry,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Jalyn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Drake, River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Hudson, Brandon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Forsythe, Elijah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Fields, Hailey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Embry,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Makayla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Hunt,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Trevon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Gasperoni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Lucas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Flener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Aliyah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Furgason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Sienna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Jimenez-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Dimingo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Sheyla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Gipe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Destiny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Givens, Emma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Gabbard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Kaitlyn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McClellan,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Brylee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Gregory, Cadence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Gonzalez-Lucas, Jose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Hampton,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Tera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Murrell,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Serinity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Holland, Madison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Grubb,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Kenlea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Howard, Brenna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Nessmith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Isaac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Hudson, Alexis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Hudson, Lawrence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Hunt, River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Parker, Glen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Olivia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Lewis, Steven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Inglis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Jonathan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Perez, Martin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Jones,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Bryleigh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Luyet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Michael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Jenkins, Jayden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Price, 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Limlingan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Zachary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Mendoza-Alonzo, Diego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Johnson, Ian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Qui, Jacky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Lucas-Gomes, Julio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Murrell, Ronnie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Kimble, Brooklyn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Rojas, Rebecca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McKinney, Morgan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Otey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Agnes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Lewis-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Lenzo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Alina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Sanford, Alexis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Pablo Gregorio,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Rice, Lawson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May, Haley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Thomas,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Raygen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Philpot, Madison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Roberson,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Alycianna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Nash, Phoenix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Tomes, Jesse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Sanchez, Irvin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Suttle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Caleb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Seiler, Ty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Valles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Aguilar,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Eulalio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Thompson, Conner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White, Lacy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Whitsell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Kadence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Wilcox, Lydia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Woosley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Daniel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Williams,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Blayton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Wooldridge, Bryson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356AB" w:rsidRDefault="00A356AB" w:rsidP="00A356AB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  <w:sectPr w:rsidR="00A356AB" w:rsidSect="00A356A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1200" w:type="dxa"/>
        <w:tblInd w:w="90" w:type="dxa"/>
        <w:tblLook w:val="04A0"/>
      </w:tblPr>
      <w:tblGrid>
        <w:gridCol w:w="2800"/>
        <w:gridCol w:w="2800"/>
        <w:gridCol w:w="2800"/>
        <w:gridCol w:w="2800"/>
      </w:tblGrid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Mr. Harrison Gr.5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b/>
                <w:color w:val="000000"/>
              </w:rPr>
              <w:t>Mrs. Howard Gr. 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Mrs. McKinney Gr. 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b/>
                <w:color w:val="000000"/>
              </w:rPr>
              <w:t xml:space="preserve">Mrs. </w:t>
            </w:r>
            <w:proofErr w:type="spellStart"/>
            <w:r w:rsidRPr="00A356AB">
              <w:rPr>
                <w:rFonts w:ascii="Calibri" w:eastAsia="Times New Roman" w:hAnsi="Calibri" w:cs="Times New Roman"/>
                <w:b/>
                <w:color w:val="000000"/>
              </w:rPr>
              <w:t>Shenefield</w:t>
            </w:r>
            <w:proofErr w:type="spellEnd"/>
            <w:r w:rsidRPr="00A356AB">
              <w:rPr>
                <w:rFonts w:ascii="Calibri" w:eastAsia="Times New Roman" w:hAnsi="Calibri" w:cs="Times New Roman"/>
                <w:b/>
                <w:color w:val="000000"/>
              </w:rPr>
              <w:t xml:space="preserve"> Gr. 5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Belcher,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Myrrisa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Camplin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>, Westin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Andrick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Justin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Beatty, Angelina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Bivens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>, Aiden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Casey, Carson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Baize, Alexia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Brown, Martin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Coleman,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MacKenzie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Embry, Ayden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Blythe, Trey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Cohron, Spencer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Creek, Chastity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Embry, William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Cedillo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Francisco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Cox, Gunnar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Daugherty, Chloe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Ennis, Dalton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Cockerell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Ethan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Dalton,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Wynter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Elmore,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Cheyanne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Frazier, Autumn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Colter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Cooper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Daugherty, Mason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Embry, James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Gabbard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Destany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Cunagin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Jakob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Deweese, Catherine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Franzell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>, Liberty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Gill, Rachel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Dunn, Stephen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Downs,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Mikayla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Garnier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>, Jean-Luc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Griffin, 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Engler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Deanna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Hatcher, Christopher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Gill, Andrew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Hardin, Owen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Gomex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Martinez, Stacy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Henderson, Phillip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Grubb,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Keagen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Hudson,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Kolton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Hale, Jordan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Hoffman, Hailey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Harper, Jacoby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Johnson, Ally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Hord</w:t>
            </w:r>
            <w:proofErr w:type="spellEnd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Jamie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Inglis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>, Trenton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Hodge, Gunner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Johnson, Hannah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House, Wiley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Kraus, Jordan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Hudnall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>, Reese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Kirby, Dewayne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Jones, Brady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Mallinson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>, Payton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Jensen,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McKinzey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Martin, Trinity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Lucas Gomez, Kathy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Martin, Clayton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King, Jason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McMillin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Lawsen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Mendoza Alonzo, Diego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Maxfield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>, Tobin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McKee,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Jakob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Noble, Barrett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Milam, Matthew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Neighbors, Payton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Neighbors, Christian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Pedigo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>, Sydney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Morris, Triton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Nguyen,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Pha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Ortega, Nadia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Phelps, Jenna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Porter, Samuel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Noah, Bridget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Rossignol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>, Hannah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Phelps, Layton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Rafael-Vargas, Juana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Phelps, Ava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Schroeder,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Cheani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Smaluk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>, Elizabeth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Rhoades, Jacqueline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Poston, Devin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Sorrels, Bryson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Taylor, Caitlyn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Rice, Kennedy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Robbins,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Loryn</w:t>
            </w:r>
            <w:proofErr w:type="spellEnd"/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Taylor, Parrish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Thacker, Alyssa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Sanchez, </w:t>
            </w:r>
            <w:proofErr w:type="spellStart"/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Yuridia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Smith, Walker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White, 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Kaden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Wilson, Andrew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Sanders, Miranda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Weaver, Gabriel</w:t>
            </w:r>
          </w:p>
        </w:tc>
      </w:tr>
      <w:tr w:rsidR="00A356AB" w:rsidRPr="00A356AB" w:rsidTr="00A356A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Williams, Stetson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Woosley</w:t>
            </w:r>
            <w:proofErr w:type="spellEnd"/>
            <w:r w:rsidRPr="00A356AB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A356AB">
              <w:rPr>
                <w:rFonts w:ascii="Calibri" w:eastAsia="Times New Roman" w:hAnsi="Calibri" w:cs="Times New Roman"/>
                <w:color w:val="000000"/>
              </w:rPr>
              <w:t>Nevaeh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Swift, Jonah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6AB" w:rsidRPr="00A356AB" w:rsidRDefault="00A356AB" w:rsidP="00A35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356AB">
              <w:rPr>
                <w:rFonts w:ascii="Calibri" w:eastAsia="Times New Roman" w:hAnsi="Calibri" w:cs="Times New Roman"/>
                <w:color w:val="000000"/>
              </w:rPr>
              <w:t>Wilson, Isaac</w:t>
            </w:r>
          </w:p>
        </w:tc>
      </w:tr>
    </w:tbl>
    <w:p w:rsidR="00A356AB" w:rsidRDefault="00A356AB"/>
    <w:p w:rsidR="00A356AB" w:rsidRDefault="00A356AB"/>
    <w:sectPr w:rsidR="00A356AB" w:rsidSect="00A356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56AB"/>
    <w:rsid w:val="00453E33"/>
    <w:rsid w:val="009322B5"/>
    <w:rsid w:val="00A356AB"/>
    <w:rsid w:val="00D9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1</cp:revision>
  <cp:lastPrinted>2015-07-20T23:55:00Z</cp:lastPrinted>
  <dcterms:created xsi:type="dcterms:W3CDTF">2015-07-20T23:48:00Z</dcterms:created>
  <dcterms:modified xsi:type="dcterms:W3CDTF">2015-07-20T23:59:00Z</dcterms:modified>
</cp:coreProperties>
</file>